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28B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4F2C9B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>о проведенных</w:t>
      </w:r>
    </w:p>
    <w:p w:rsidR="00B2462D" w:rsidRDefault="00416A1C" w:rsidP="009822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мероприятиях в финансово-бюджетной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16" w:type="dxa"/>
        <w:tblInd w:w="-577" w:type="dxa"/>
        <w:tblLook w:val="04A0" w:firstRow="1" w:lastRow="0" w:firstColumn="1" w:lastColumn="0" w:noHBand="0" w:noVBand="1"/>
      </w:tblPr>
      <w:tblGrid>
        <w:gridCol w:w="2670"/>
        <w:gridCol w:w="6946"/>
      </w:tblGrid>
      <w:tr w:rsidR="00CC6BFA" w:rsidRPr="00CC6BFA" w:rsidTr="00502E40">
        <w:trPr>
          <w:trHeight w:val="884"/>
        </w:trPr>
        <w:tc>
          <w:tcPr>
            <w:tcW w:w="26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C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69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376481" w:rsidP="007F0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Федеральное </w:t>
            </w:r>
            <w:r w:rsidR="007F0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376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осударственное бюджетное</w:t>
            </w:r>
            <w:r w:rsidR="00240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образовательное</w:t>
            </w:r>
            <w:bookmarkStart w:id="0" w:name="_GoBack"/>
            <w:bookmarkEnd w:id="0"/>
            <w:r w:rsidRPr="00376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учреждение высшего образования «</w:t>
            </w:r>
            <w:proofErr w:type="spellStart"/>
            <w:r w:rsidRPr="00376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Чурапчинский</w:t>
            </w:r>
            <w:proofErr w:type="spellEnd"/>
            <w:r w:rsidRPr="00376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государственный институт физической культуры и спорта»</w:t>
            </w:r>
            <w:r w:rsidR="002C15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C6BFA" w:rsidRPr="00CC6BFA" w:rsidTr="000A4D4A">
        <w:trPr>
          <w:trHeight w:val="630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5E2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Управления Федерального казначейства по Республике Саха (Якутия) от </w:t>
            </w:r>
            <w:r w:rsidR="00376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76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C6BFA" w:rsidRPr="00CC6BFA" w:rsidTr="000A4D4A">
        <w:trPr>
          <w:trHeight w:val="435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376481" w:rsidP="005E2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лановая</w:t>
            </w:r>
            <w:r w:rsidR="0085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выездная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F40F4D">
        <w:trPr>
          <w:trHeight w:val="1299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4F2C9B" w:rsidRDefault="00376481" w:rsidP="00892B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4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"Развитие физической культуры и спорта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  <w:r w:rsidR="002C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2C15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части субсидии в целях содержания имущества.</w:t>
            </w:r>
          </w:p>
        </w:tc>
      </w:tr>
      <w:tr w:rsidR="00CC6BFA" w:rsidRPr="00CC6BFA" w:rsidTr="000A4D4A">
        <w:trPr>
          <w:trHeight w:val="315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853D25" w:rsidP="00E05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2020 - 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C6BFA" w:rsidRPr="00CC6BFA" w:rsidTr="000A4D4A">
        <w:trPr>
          <w:trHeight w:val="720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892B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376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0A4D4A"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="00376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.2023</w:t>
            </w:r>
          </w:p>
        </w:tc>
      </w:tr>
      <w:tr w:rsidR="00CC6BFA" w:rsidRPr="00CC6BFA" w:rsidTr="000A4D4A">
        <w:trPr>
          <w:trHeight w:val="720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CC6BFA" w:rsidP="00246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проведенной проверкой нарушения требований законодательства Российской Федерации и ины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нормативных актов</w:t>
            </w:r>
            <w:r w:rsidR="00502E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92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установлены</w:t>
            </w:r>
          </w:p>
        </w:tc>
      </w:tr>
      <w:tr w:rsidR="00CC6BFA" w:rsidRPr="00CC6BFA" w:rsidTr="000A4D4A">
        <w:trPr>
          <w:trHeight w:val="600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6B5F78" w:rsidP="005E2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 от </w:t>
            </w:r>
            <w:r w:rsidR="00376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40F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.2023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б/н</w:t>
            </w:r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1C"/>
    <w:rsid w:val="00050CC4"/>
    <w:rsid w:val="000A4D4A"/>
    <w:rsid w:val="00240481"/>
    <w:rsid w:val="002460CF"/>
    <w:rsid w:val="002C1522"/>
    <w:rsid w:val="00306C99"/>
    <w:rsid w:val="00376481"/>
    <w:rsid w:val="00416A1C"/>
    <w:rsid w:val="004F2C9B"/>
    <w:rsid w:val="00502E40"/>
    <w:rsid w:val="005E26D8"/>
    <w:rsid w:val="006B5F78"/>
    <w:rsid w:val="00770633"/>
    <w:rsid w:val="007F02DB"/>
    <w:rsid w:val="00853D25"/>
    <w:rsid w:val="00892B33"/>
    <w:rsid w:val="008D7B50"/>
    <w:rsid w:val="00904469"/>
    <w:rsid w:val="0098228B"/>
    <w:rsid w:val="00AA0848"/>
    <w:rsid w:val="00B2462D"/>
    <w:rsid w:val="00CA3A5E"/>
    <w:rsid w:val="00CC21A1"/>
    <w:rsid w:val="00CC6BFA"/>
    <w:rsid w:val="00E0536D"/>
    <w:rsid w:val="00F40F4D"/>
    <w:rsid w:val="00F7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89C10A-CA55-4EFC-906B-14B4C600A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Бурцева Надежда Николаевна</dc:creator>
  <cp:keywords/>
  <dc:description/>
  <cp:lastModifiedBy>Алексеева Анастасия Михайловна</cp:lastModifiedBy>
  <cp:revision>13</cp:revision>
  <dcterms:created xsi:type="dcterms:W3CDTF">2022-12-12T00:25:00Z</dcterms:created>
  <dcterms:modified xsi:type="dcterms:W3CDTF">2023-05-03T01:49:00Z</dcterms:modified>
</cp:coreProperties>
</file>