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9E3" w:rsidRPr="006779E3" w:rsidRDefault="006779E3" w:rsidP="00677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C6BFA" w:rsidRPr="004F2C9B" w:rsidRDefault="00D9442D" w:rsidP="00D94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строительства Республики Саха (Якутия)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C06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9D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D9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677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672EFB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2E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C06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26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="00C06A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  <w:r w:rsidRPr="003B26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истекший период 2024 года</w:t>
            </w:r>
            <w:r w:rsidR="006779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06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</w:t>
            </w:r>
            <w:bookmarkStart w:id="0" w:name="_GoBack"/>
            <w:bookmarkEnd w:id="0"/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672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87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3021C"/>
    <w:rsid w:val="00175199"/>
    <w:rsid w:val="001A6E11"/>
    <w:rsid w:val="001D62EA"/>
    <w:rsid w:val="002460CF"/>
    <w:rsid w:val="002C1522"/>
    <w:rsid w:val="00306C99"/>
    <w:rsid w:val="00331DB6"/>
    <w:rsid w:val="00335B82"/>
    <w:rsid w:val="00376481"/>
    <w:rsid w:val="00395D67"/>
    <w:rsid w:val="003B2606"/>
    <w:rsid w:val="00416A1C"/>
    <w:rsid w:val="004D2549"/>
    <w:rsid w:val="004E4256"/>
    <w:rsid w:val="004F2C9B"/>
    <w:rsid w:val="00502E40"/>
    <w:rsid w:val="00581348"/>
    <w:rsid w:val="005E26D8"/>
    <w:rsid w:val="006332BA"/>
    <w:rsid w:val="00672EFB"/>
    <w:rsid w:val="006779E3"/>
    <w:rsid w:val="00687529"/>
    <w:rsid w:val="006B5F78"/>
    <w:rsid w:val="007448ED"/>
    <w:rsid w:val="00770633"/>
    <w:rsid w:val="007B5F26"/>
    <w:rsid w:val="00837FA3"/>
    <w:rsid w:val="008441E7"/>
    <w:rsid w:val="00853D25"/>
    <w:rsid w:val="00892B33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320DA"/>
    <w:rsid w:val="00AA0848"/>
    <w:rsid w:val="00AA36BC"/>
    <w:rsid w:val="00AC363C"/>
    <w:rsid w:val="00B06C82"/>
    <w:rsid w:val="00B13D69"/>
    <w:rsid w:val="00B17DC8"/>
    <w:rsid w:val="00B2462D"/>
    <w:rsid w:val="00BF686E"/>
    <w:rsid w:val="00BF7E1D"/>
    <w:rsid w:val="00C06A1D"/>
    <w:rsid w:val="00C34249"/>
    <w:rsid w:val="00CA0509"/>
    <w:rsid w:val="00CA3A5E"/>
    <w:rsid w:val="00CC21A1"/>
    <w:rsid w:val="00CC6BFA"/>
    <w:rsid w:val="00D9442D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045A5E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10</cp:revision>
  <dcterms:created xsi:type="dcterms:W3CDTF">2024-11-25T00:02:00Z</dcterms:created>
  <dcterms:modified xsi:type="dcterms:W3CDTF">2025-01-20T06:14:00Z</dcterms:modified>
</cp:coreProperties>
</file>